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28216" w14:textId="77777777" w:rsidR="00AD4948" w:rsidRPr="005220F6" w:rsidRDefault="00AD4948" w:rsidP="00AD4948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5220F6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C75538B" w14:textId="77777777" w:rsidR="00AD4948" w:rsidRPr="00666C7A" w:rsidRDefault="00AD4948" w:rsidP="00AD4948">
      <w:pPr>
        <w:rPr>
          <w:rFonts w:ascii="Arial" w:hAnsi="Arial" w:cs="Arial"/>
          <w:bCs/>
          <w:i/>
          <w:sz w:val="20"/>
          <w:szCs w:val="20"/>
        </w:rPr>
      </w:pPr>
      <w:r w:rsidRPr="00666C7A">
        <w:rPr>
          <w:rFonts w:ascii="Arial" w:hAnsi="Arial" w:cs="Arial"/>
          <w:bCs/>
          <w:i/>
          <w:sz w:val="20"/>
          <w:szCs w:val="20"/>
        </w:rPr>
        <w:t xml:space="preserve">Zamawiający podaje link do strony internetowej, na której znajduje się Instrukcja wypełniania Jednolitego Europejskiego Dokumentu Zamówienia (JEDZ):  </w:t>
      </w:r>
    </w:p>
    <w:p w14:paraId="19B9FC1A" w14:textId="1DF84603" w:rsidR="00E03F35" w:rsidRDefault="005227DF" w:rsidP="00666C7A">
      <w:hyperlink r:id="rId7" w:history="1">
        <w:r w:rsidR="00E03F35" w:rsidRPr="00276E4E">
          <w:rPr>
            <w:rStyle w:val="Hipercze"/>
          </w:rPr>
          <w:t>https://www.uzp.gov.pl/__data/assets/pdf_file/0026/45557/Jednolity-Europejski-Dokument-Zamowienia-instrukcja-2021.01.20.pdf</w:t>
        </w:r>
      </w:hyperlink>
    </w:p>
    <w:p w14:paraId="098C360C" w14:textId="7643950D" w:rsidR="00AD4948" w:rsidRPr="00B91AD7" w:rsidRDefault="00AD4948" w:rsidP="00666C7A">
      <w:pPr>
        <w:rPr>
          <w:rFonts w:ascii="Arial" w:hAnsi="Arial" w:cs="Arial"/>
          <w:b/>
          <w:i/>
          <w:sz w:val="20"/>
          <w:szCs w:val="20"/>
        </w:rPr>
      </w:pPr>
      <w:r w:rsidRPr="00B91AD7">
        <w:rPr>
          <w:rFonts w:ascii="Arial" w:hAnsi="Arial" w:cs="Arial"/>
          <w:b/>
          <w:i/>
          <w:color w:val="FF0000"/>
          <w:sz w:val="20"/>
          <w:szCs w:val="20"/>
        </w:rPr>
        <w:t>Dokument powinien być wypełniony w miejscach zaznaczonych *</w:t>
      </w:r>
    </w:p>
    <w:p w14:paraId="63022181" w14:textId="77777777" w:rsidR="00AD4948" w:rsidRPr="00682DD7" w:rsidRDefault="00AD4948" w:rsidP="00AD494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3CC4613" w14:textId="77777777" w:rsidR="00AD4948" w:rsidRPr="00682DD7" w:rsidRDefault="00AD4948" w:rsidP="00AD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ramach których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EA93C8B" w14:textId="02B75E41" w:rsidR="00AD4948" w:rsidRPr="002133BA" w:rsidRDefault="00AD4948" w:rsidP="00AD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133BA">
        <w:rPr>
          <w:rFonts w:ascii="Arial" w:hAnsi="Arial" w:cs="Arial"/>
          <w:b/>
          <w:sz w:val="20"/>
          <w:szCs w:val="20"/>
        </w:rPr>
        <w:t>Dz.U. UE S numer</w:t>
      </w:r>
      <w:r w:rsidR="005B67D9">
        <w:rPr>
          <w:rFonts w:ascii="Arial" w:hAnsi="Arial" w:cs="Arial"/>
          <w:b/>
          <w:sz w:val="20"/>
          <w:szCs w:val="20"/>
        </w:rPr>
        <w:t xml:space="preserve"> 178</w:t>
      </w:r>
      <w:r w:rsidRPr="002133BA">
        <w:rPr>
          <w:rFonts w:ascii="Arial" w:hAnsi="Arial" w:cs="Arial"/>
          <w:b/>
          <w:sz w:val="20"/>
          <w:szCs w:val="20"/>
        </w:rPr>
        <w:t xml:space="preserve">, data </w:t>
      </w:r>
      <w:r w:rsidR="007C16C6">
        <w:rPr>
          <w:rFonts w:ascii="Arial" w:hAnsi="Arial" w:cs="Arial"/>
          <w:b/>
          <w:sz w:val="20"/>
          <w:szCs w:val="20"/>
        </w:rPr>
        <w:t>14.09.2021</w:t>
      </w:r>
      <w:r w:rsidRPr="002133BA">
        <w:rPr>
          <w:rFonts w:ascii="Arial" w:hAnsi="Arial" w:cs="Arial"/>
          <w:b/>
          <w:sz w:val="20"/>
          <w:szCs w:val="20"/>
        </w:rPr>
        <w:t xml:space="preserve">, </w:t>
      </w:r>
    </w:p>
    <w:p w14:paraId="2D845AB8" w14:textId="6F4F9F7F" w:rsidR="00AD4948" w:rsidRPr="00682DD7" w:rsidRDefault="00AD4948" w:rsidP="00AD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2435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5B67D9">
        <w:rPr>
          <w:rFonts w:ascii="Arial" w:hAnsi="Arial" w:cs="Arial"/>
          <w:b/>
          <w:sz w:val="20"/>
          <w:szCs w:val="20"/>
        </w:rPr>
        <w:t>2021/S 178-463897</w:t>
      </w:r>
    </w:p>
    <w:p w14:paraId="4998FD7D" w14:textId="77777777" w:rsidR="00AD4948" w:rsidRPr="00682DD7" w:rsidRDefault="00AD4948" w:rsidP="00AD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Dz.U.,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instytucja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zamawiająca lub podmiot zamawiający muszą wypełnić informacje umożliwiające jednoznaczne zidentyfikowanie pos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tępowania o udzielenie zamówienia:</w:t>
      </w:r>
    </w:p>
    <w:p w14:paraId="0D418A8A" w14:textId="77777777" w:rsidR="00AD4948" w:rsidRPr="00682DD7" w:rsidRDefault="00AD4948" w:rsidP="00AD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66C99B7" w14:textId="77777777" w:rsidR="00AD4948" w:rsidRPr="00EC3B3D" w:rsidRDefault="00AD4948" w:rsidP="00AD49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F51C332" w14:textId="77777777" w:rsidR="00AD4948" w:rsidRPr="00682DD7" w:rsidRDefault="00AD4948" w:rsidP="00AD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 że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AD4948" w:rsidRPr="00682DD7" w14:paraId="2CB7B2FD" w14:textId="77777777" w:rsidTr="00BB4D99">
        <w:trPr>
          <w:trHeight w:val="349"/>
        </w:trPr>
        <w:tc>
          <w:tcPr>
            <w:tcW w:w="4644" w:type="dxa"/>
            <w:shd w:val="clear" w:color="auto" w:fill="auto"/>
          </w:tcPr>
          <w:p w14:paraId="6EBA141A" w14:textId="77777777" w:rsidR="00AD4948" w:rsidRPr="00682DD7" w:rsidRDefault="00AD4948" w:rsidP="00BB4D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3A21976" w14:textId="77777777" w:rsidR="00AD4948" w:rsidRPr="00682DD7" w:rsidRDefault="00AD4948" w:rsidP="00BB4D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4948" w:rsidRPr="00682DD7" w14:paraId="38171B9D" w14:textId="77777777" w:rsidTr="00BB4D99">
        <w:trPr>
          <w:trHeight w:val="349"/>
        </w:trPr>
        <w:tc>
          <w:tcPr>
            <w:tcW w:w="4644" w:type="dxa"/>
            <w:shd w:val="clear" w:color="auto" w:fill="auto"/>
          </w:tcPr>
          <w:p w14:paraId="1E5A55C6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A9959CF" w14:textId="77777777" w:rsidR="00AD4948" w:rsidRPr="00DF2959" w:rsidRDefault="00E64227" w:rsidP="00E64227">
            <w:pPr>
              <w:ind w:left="284" w:firstLine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Związek Międzygminny pod nazwą „Natura”</w:t>
            </w:r>
          </w:p>
        </w:tc>
      </w:tr>
      <w:tr w:rsidR="00AD4948" w:rsidRPr="00682DD7" w14:paraId="3858EDB2" w14:textId="77777777" w:rsidTr="00BB4D99">
        <w:trPr>
          <w:trHeight w:val="485"/>
        </w:trPr>
        <w:tc>
          <w:tcPr>
            <w:tcW w:w="4644" w:type="dxa"/>
            <w:shd w:val="clear" w:color="auto" w:fill="auto"/>
          </w:tcPr>
          <w:p w14:paraId="698B1F76" w14:textId="77777777" w:rsidR="00AD4948" w:rsidRPr="00682DD7" w:rsidRDefault="00AD4948" w:rsidP="00BB4D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942F25F" w14:textId="77777777" w:rsidR="00AD4948" w:rsidRPr="00682DD7" w:rsidRDefault="00AD4948" w:rsidP="00BB4D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D4948" w:rsidRPr="00682DD7" w14:paraId="45248ADE" w14:textId="77777777" w:rsidTr="00BB4D99">
        <w:trPr>
          <w:trHeight w:val="484"/>
        </w:trPr>
        <w:tc>
          <w:tcPr>
            <w:tcW w:w="4644" w:type="dxa"/>
            <w:shd w:val="clear" w:color="auto" w:fill="auto"/>
          </w:tcPr>
          <w:p w14:paraId="46A38E92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BA146C4" w14:textId="772376D6" w:rsidR="00AD4948" w:rsidRPr="00C103DB" w:rsidRDefault="00C103DB" w:rsidP="00AD49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103DB">
              <w:rPr>
                <w:rFonts w:ascii="Arial" w:hAnsi="Arial" w:cs="Arial"/>
                <w:sz w:val="20"/>
                <w:szCs w:val="20"/>
              </w:rPr>
              <w:t>Przedmiotem zamówienia jest usługa polegająca na odbiorze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03DB">
              <w:rPr>
                <w:rFonts w:ascii="Arial" w:hAnsi="Arial" w:cs="Arial"/>
                <w:sz w:val="20"/>
                <w:szCs w:val="20"/>
              </w:rPr>
              <w:t>i zagospodarowaniu odpadów komunalnych z nieruchomości zamieszkałych na terenie gmin uczestników Związku Międzygminnego pod nazwą „Natura”</w:t>
            </w:r>
            <w:r w:rsidR="00B92037">
              <w:rPr>
                <w:rFonts w:ascii="Arial" w:hAnsi="Arial" w:cs="Arial"/>
                <w:sz w:val="20"/>
                <w:szCs w:val="20"/>
              </w:rPr>
              <w:t xml:space="preserve"> – zamówienie w 4 częściach – Część ……</w:t>
            </w:r>
          </w:p>
        </w:tc>
      </w:tr>
      <w:tr w:rsidR="00AD4948" w:rsidRPr="00682DD7" w14:paraId="2C604A94" w14:textId="77777777" w:rsidTr="00BB4D99">
        <w:trPr>
          <w:trHeight w:val="484"/>
        </w:trPr>
        <w:tc>
          <w:tcPr>
            <w:tcW w:w="4644" w:type="dxa"/>
            <w:shd w:val="clear" w:color="auto" w:fill="auto"/>
          </w:tcPr>
          <w:p w14:paraId="25F0534C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Numer referencyjny nadany sprawie przez instytucję zamawiającą lub podmiot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B84CA0" w14:textId="0D9ED0FB" w:rsidR="00AD4948" w:rsidRPr="00CE7791" w:rsidRDefault="00254A9F" w:rsidP="00BB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WOR.</w:t>
            </w:r>
            <w:r w:rsidR="007C16C6">
              <w:rPr>
                <w:rFonts w:ascii="Arial" w:hAnsi="Arial" w:cs="Arial"/>
                <w:sz w:val="20"/>
                <w:szCs w:val="20"/>
              </w:rPr>
              <w:t>271.1.</w:t>
            </w:r>
            <w:r w:rsidR="00B31B01" w:rsidRPr="007C16C6">
              <w:rPr>
                <w:rFonts w:ascii="Arial" w:hAnsi="Arial" w:cs="Arial"/>
                <w:sz w:val="20"/>
                <w:szCs w:val="20"/>
              </w:rPr>
              <w:t>20</w:t>
            </w:r>
            <w:r w:rsidR="00B92037" w:rsidRPr="007C16C6">
              <w:rPr>
                <w:rFonts w:ascii="Arial" w:hAnsi="Arial" w:cs="Arial"/>
                <w:sz w:val="20"/>
                <w:szCs w:val="20"/>
              </w:rPr>
              <w:t>2</w:t>
            </w:r>
            <w:r w:rsidR="00E03F35" w:rsidRPr="007C16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519C8F1" w14:textId="77777777" w:rsidR="00AD4948" w:rsidRPr="00682DD7" w:rsidRDefault="00AD4948" w:rsidP="00AD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93E695E" w14:textId="77777777" w:rsidR="00AD4948" w:rsidRPr="00682DD7" w:rsidRDefault="00AD4948" w:rsidP="00AD494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7A5D0E3E" w14:textId="77777777" w:rsidR="00AD4948" w:rsidRPr="00EC3B3D" w:rsidRDefault="00AD4948" w:rsidP="00AD49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AD4948" w:rsidRPr="00682DD7" w14:paraId="72171A4A" w14:textId="77777777" w:rsidTr="00BB4D99">
        <w:tc>
          <w:tcPr>
            <w:tcW w:w="4644" w:type="dxa"/>
            <w:shd w:val="clear" w:color="auto" w:fill="auto"/>
          </w:tcPr>
          <w:p w14:paraId="5EF84B38" w14:textId="77777777" w:rsidR="00AD4948" w:rsidRPr="00682DD7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66A965B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4948" w:rsidRPr="00682DD7" w14:paraId="5AACCAC7" w14:textId="77777777" w:rsidTr="00BB4D99">
        <w:tc>
          <w:tcPr>
            <w:tcW w:w="4644" w:type="dxa"/>
            <w:shd w:val="clear" w:color="auto" w:fill="auto"/>
          </w:tcPr>
          <w:p w14:paraId="7B588530" w14:textId="77777777" w:rsidR="00AD4948" w:rsidRPr="00682DD7" w:rsidRDefault="00AD4948" w:rsidP="00BB4D9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DFA6978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AD4948" w:rsidRPr="00682DD7" w14:paraId="5FCD1945" w14:textId="77777777" w:rsidTr="00BB4D99">
        <w:trPr>
          <w:trHeight w:val="1372"/>
        </w:trPr>
        <w:tc>
          <w:tcPr>
            <w:tcW w:w="4644" w:type="dxa"/>
            <w:shd w:val="clear" w:color="auto" w:fill="auto"/>
          </w:tcPr>
          <w:p w14:paraId="31EC1840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96B0E90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B1A96CF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14:paraId="36185DA3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AD4948" w:rsidRPr="00682DD7" w14:paraId="62EE04D0" w14:textId="77777777" w:rsidTr="00BB4D99">
        <w:tc>
          <w:tcPr>
            <w:tcW w:w="4644" w:type="dxa"/>
            <w:shd w:val="clear" w:color="auto" w:fill="auto"/>
          </w:tcPr>
          <w:p w14:paraId="5A4F4AD9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EF75E6B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4948" w:rsidRPr="00682DD7" w14:paraId="77311CD2" w14:textId="77777777" w:rsidTr="00BB4D99">
        <w:trPr>
          <w:trHeight w:val="2002"/>
        </w:trPr>
        <w:tc>
          <w:tcPr>
            <w:tcW w:w="4644" w:type="dxa"/>
            <w:shd w:val="clear" w:color="auto" w:fill="auto"/>
          </w:tcPr>
          <w:p w14:paraId="603B8683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6A43F75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6234C9C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33EE618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F0E165D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A7CB9FD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DF7EE56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7F2167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4948" w:rsidRPr="00682DD7" w14:paraId="0996CAA2" w14:textId="77777777" w:rsidTr="00BB4D99">
        <w:tc>
          <w:tcPr>
            <w:tcW w:w="4644" w:type="dxa"/>
            <w:shd w:val="clear" w:color="auto" w:fill="auto"/>
          </w:tcPr>
          <w:p w14:paraId="322B8B2B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B86B33B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4948" w:rsidRPr="00682DD7" w14:paraId="17D046CC" w14:textId="77777777" w:rsidTr="00BB4D99">
        <w:tc>
          <w:tcPr>
            <w:tcW w:w="4644" w:type="dxa"/>
            <w:shd w:val="clear" w:color="auto" w:fill="auto"/>
          </w:tcPr>
          <w:p w14:paraId="78E8676A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6D4410D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D4948" w:rsidRPr="00682DD7" w14:paraId="67166D54" w14:textId="77777777" w:rsidTr="00BB4D99">
        <w:tc>
          <w:tcPr>
            <w:tcW w:w="4644" w:type="dxa"/>
            <w:shd w:val="clear" w:color="auto" w:fill="auto"/>
          </w:tcPr>
          <w:p w14:paraId="2C38C6FE" w14:textId="77777777" w:rsidR="00AD4948" w:rsidRPr="00682DD7" w:rsidRDefault="00AD4948" w:rsidP="00BB4D9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jest odpowiedni odsetek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36D1AC" w14:textId="77777777" w:rsidR="00AD4948" w:rsidRPr="00682DD7" w:rsidRDefault="00AD4948" w:rsidP="00BB4D9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D4948" w:rsidRPr="00682DD7" w14:paraId="57260FA4" w14:textId="77777777" w:rsidTr="00BB4D99">
        <w:tc>
          <w:tcPr>
            <w:tcW w:w="4644" w:type="dxa"/>
            <w:shd w:val="clear" w:color="auto" w:fill="auto"/>
          </w:tcPr>
          <w:p w14:paraId="626D120B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D5A2ABB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AD4948" w:rsidRPr="00682DD7" w14:paraId="68AB9541" w14:textId="77777777" w:rsidTr="00BB4D99">
        <w:tc>
          <w:tcPr>
            <w:tcW w:w="4644" w:type="dxa"/>
            <w:shd w:val="clear" w:color="auto" w:fill="auto"/>
          </w:tcPr>
          <w:p w14:paraId="6A32D9E5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DE25CB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45CC366" w14:textId="77777777" w:rsidR="00AD4948" w:rsidRPr="00682DD7" w:rsidRDefault="00AD4948" w:rsidP="00BB4D9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proofErr w:type="gramStart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</w:t>
            </w:r>
            <w:proofErr w:type="gramEnd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5C0F40E" w14:textId="77777777" w:rsidR="00AD4948" w:rsidRPr="00682DD7" w:rsidRDefault="00AD4948" w:rsidP="00BB4D9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5F61F3" w14:textId="77777777" w:rsidR="00AD4948" w:rsidRPr="00682DD7" w:rsidRDefault="00AD4948" w:rsidP="00BB4D9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3D8F34" w14:textId="77777777" w:rsidR="00AD4948" w:rsidRPr="00682DD7" w:rsidRDefault="00AD4948" w:rsidP="00BB4D9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</w:t>
            </w:r>
            <w:proofErr w:type="gramStart"/>
            <w:r w:rsidRPr="00EC3B3D">
              <w:rPr>
                <w:rFonts w:ascii="Arial" w:hAnsi="Arial" w:cs="Arial"/>
                <w:sz w:val="20"/>
                <w:szCs w:val="20"/>
              </w:rPr>
              <w:t>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D4948" w:rsidRPr="00682DD7" w14:paraId="565BF38F" w14:textId="77777777" w:rsidTr="00BB4D99">
        <w:tc>
          <w:tcPr>
            <w:tcW w:w="4644" w:type="dxa"/>
            <w:shd w:val="clear" w:color="auto" w:fill="auto"/>
          </w:tcPr>
          <w:p w14:paraId="1989D6E0" w14:textId="77777777" w:rsidR="00AD4948" w:rsidRPr="00682DD7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805174E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4948" w:rsidRPr="00682DD7" w14:paraId="4A570469" w14:textId="77777777" w:rsidTr="00BB4D99">
        <w:tc>
          <w:tcPr>
            <w:tcW w:w="4644" w:type="dxa"/>
            <w:shd w:val="clear" w:color="auto" w:fill="auto"/>
          </w:tcPr>
          <w:p w14:paraId="209BA831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902137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D4948" w:rsidRPr="00682DD7" w14:paraId="4B0459B3" w14:textId="77777777" w:rsidTr="00BB4D99">
        <w:tc>
          <w:tcPr>
            <w:tcW w:w="9289" w:type="dxa"/>
            <w:gridSpan w:val="2"/>
            <w:shd w:val="clear" w:color="auto" w:fill="BFBFBF"/>
          </w:tcPr>
          <w:p w14:paraId="07510A49" w14:textId="77777777" w:rsidR="00AD4948" w:rsidRPr="00682DD7" w:rsidRDefault="00AD4948" w:rsidP="00BB4D9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D4948" w:rsidRPr="00682DD7" w14:paraId="2C8536E9" w14:textId="77777777" w:rsidTr="00BB4D99">
        <w:tc>
          <w:tcPr>
            <w:tcW w:w="4644" w:type="dxa"/>
            <w:shd w:val="clear" w:color="auto" w:fill="auto"/>
          </w:tcPr>
          <w:p w14:paraId="00F2174D" w14:textId="77777777" w:rsidR="00AD4948" w:rsidRPr="00682DD7" w:rsidRDefault="00AD4948" w:rsidP="00BB4D9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2748E55" w14:textId="77777777" w:rsidR="00AD4948" w:rsidRPr="00682DD7" w:rsidRDefault="00AD4948" w:rsidP="00BB4D9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D4948" w:rsidRPr="00682DD7" w14:paraId="63FEC00A" w14:textId="77777777" w:rsidTr="00BB4D99">
        <w:tc>
          <w:tcPr>
            <w:tcW w:w="4644" w:type="dxa"/>
            <w:shd w:val="clear" w:color="auto" w:fill="auto"/>
          </w:tcPr>
          <w:p w14:paraId="0D985A65" w14:textId="3B8B8568" w:rsidR="00AD4948" w:rsidRPr="00682DD7" w:rsidRDefault="00E03F35" w:rsidP="00BB4D9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AD4948"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8D08EB0" w14:textId="77777777" w:rsidR="00AD4948" w:rsidRPr="00682DD7" w:rsidRDefault="00AD4948" w:rsidP="00BB4D9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4948" w:rsidRPr="00682DD7" w14:paraId="3CE5F7E8" w14:textId="77777777" w:rsidTr="00BB4D99">
        <w:tc>
          <w:tcPr>
            <w:tcW w:w="4644" w:type="dxa"/>
            <w:shd w:val="clear" w:color="auto" w:fill="auto"/>
          </w:tcPr>
          <w:p w14:paraId="3F1A3220" w14:textId="7289AF16" w:rsidR="00AD4948" w:rsidRPr="00682DD7" w:rsidRDefault="00E03F35" w:rsidP="00BB4D9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AD4948"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="00AD4948" w:rsidRPr="00682DD7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="00AD4948" w:rsidRPr="00682DD7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B01BE14" w14:textId="77777777" w:rsidR="00AD4948" w:rsidRPr="00682DD7" w:rsidRDefault="00AD4948" w:rsidP="00BB4D9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</w:tbl>
    <w:p w14:paraId="5D6455D2" w14:textId="77777777" w:rsidR="00AD4948" w:rsidRPr="00EC3B3D" w:rsidRDefault="00AD4948" w:rsidP="00AD49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3D519F" w14:textId="77777777" w:rsidR="00AD4948" w:rsidRPr="00682DD7" w:rsidRDefault="00AD4948" w:rsidP="00AD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10"/>
      </w:tblGrid>
      <w:tr w:rsidR="00AD4948" w:rsidRPr="00682DD7" w14:paraId="36DA65A4" w14:textId="77777777" w:rsidTr="00BB4D99">
        <w:tc>
          <w:tcPr>
            <w:tcW w:w="4644" w:type="dxa"/>
            <w:shd w:val="clear" w:color="auto" w:fill="auto"/>
          </w:tcPr>
          <w:p w14:paraId="64713606" w14:textId="77777777" w:rsidR="00AD4948" w:rsidRPr="00682DD7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632685B" w14:textId="77777777" w:rsidR="00AD4948" w:rsidRPr="00682DD7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4948" w:rsidRPr="00682DD7" w14:paraId="211B2CDA" w14:textId="77777777" w:rsidTr="00BB4D99">
        <w:tc>
          <w:tcPr>
            <w:tcW w:w="4644" w:type="dxa"/>
            <w:shd w:val="clear" w:color="auto" w:fill="auto"/>
          </w:tcPr>
          <w:p w14:paraId="737A24B5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FDF35AE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D4948" w:rsidRPr="00682DD7" w14:paraId="13A1469D" w14:textId="77777777" w:rsidTr="00BB4D99">
        <w:tc>
          <w:tcPr>
            <w:tcW w:w="4644" w:type="dxa"/>
            <w:shd w:val="clear" w:color="auto" w:fill="auto"/>
          </w:tcPr>
          <w:p w14:paraId="2A947C77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D77AFD5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4948" w:rsidRPr="00682DD7" w14:paraId="145A150C" w14:textId="77777777" w:rsidTr="00BB4D99">
        <w:tc>
          <w:tcPr>
            <w:tcW w:w="4644" w:type="dxa"/>
            <w:shd w:val="clear" w:color="auto" w:fill="auto"/>
          </w:tcPr>
          <w:p w14:paraId="2D1EAC69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CC8F48A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4948" w:rsidRPr="00682DD7" w14:paraId="274DC16B" w14:textId="77777777" w:rsidTr="00BB4D99">
        <w:tc>
          <w:tcPr>
            <w:tcW w:w="4644" w:type="dxa"/>
            <w:shd w:val="clear" w:color="auto" w:fill="auto"/>
          </w:tcPr>
          <w:p w14:paraId="5EE628B3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EB455D6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4948" w:rsidRPr="00682DD7" w14:paraId="11EAF44D" w14:textId="77777777" w:rsidTr="00BB4D99">
        <w:tc>
          <w:tcPr>
            <w:tcW w:w="4644" w:type="dxa"/>
            <w:shd w:val="clear" w:color="auto" w:fill="auto"/>
          </w:tcPr>
          <w:p w14:paraId="6D01F511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F238D26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4948" w:rsidRPr="00682DD7" w14:paraId="0940A5D4" w14:textId="77777777" w:rsidTr="00BB4D99">
        <w:tc>
          <w:tcPr>
            <w:tcW w:w="4644" w:type="dxa"/>
            <w:shd w:val="clear" w:color="auto" w:fill="auto"/>
          </w:tcPr>
          <w:p w14:paraId="7DAAED6F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163B5C2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265B09" w14:textId="77777777" w:rsidR="00AD4948" w:rsidRPr="00EC3B3D" w:rsidRDefault="00AD4948" w:rsidP="00AD49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AD4948" w:rsidRPr="00682DD7" w14:paraId="07A943EE" w14:textId="77777777" w:rsidTr="00BB4D99">
        <w:tc>
          <w:tcPr>
            <w:tcW w:w="4644" w:type="dxa"/>
            <w:shd w:val="clear" w:color="auto" w:fill="auto"/>
          </w:tcPr>
          <w:p w14:paraId="2A7F1168" w14:textId="77777777" w:rsidR="00AD4948" w:rsidRPr="00682DD7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7CB91E7" w14:textId="77777777" w:rsidR="00AD4948" w:rsidRPr="00682DD7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4948" w:rsidRPr="00682DD7" w14:paraId="611AD7BD" w14:textId="77777777" w:rsidTr="00BB4D99">
        <w:tc>
          <w:tcPr>
            <w:tcW w:w="4644" w:type="dxa"/>
            <w:shd w:val="clear" w:color="auto" w:fill="auto"/>
          </w:tcPr>
          <w:p w14:paraId="039FC25A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2EFB5B6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5DD35895" w14:textId="77777777" w:rsidR="00AD4948" w:rsidRPr="00682DD7" w:rsidRDefault="00AD4948" w:rsidP="00AD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682DD7">
        <w:rPr>
          <w:rFonts w:ascii="Arial" w:hAnsi="Arial" w:cs="Arial"/>
          <w:sz w:val="20"/>
          <w:szCs w:val="20"/>
        </w:rPr>
        <w:t>kontrolę jakości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0FFA2DB0" w14:textId="77777777" w:rsidR="00AD4948" w:rsidRPr="00EC3B3D" w:rsidRDefault="00AD4948" w:rsidP="00AD4948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BB77F73" w14:textId="77777777" w:rsidR="00AD4948" w:rsidRPr="00682DD7" w:rsidRDefault="00AD4948" w:rsidP="00AD494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AD4948" w:rsidRPr="00682DD7" w14:paraId="768ABD2C" w14:textId="77777777" w:rsidTr="00BB4D99">
        <w:tc>
          <w:tcPr>
            <w:tcW w:w="4644" w:type="dxa"/>
            <w:shd w:val="clear" w:color="auto" w:fill="auto"/>
          </w:tcPr>
          <w:p w14:paraId="19A10F55" w14:textId="77777777" w:rsidR="00AD4948" w:rsidRPr="00682DD7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D5FE54" w14:textId="77777777" w:rsidR="00AD4948" w:rsidRPr="00682DD7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4948" w:rsidRPr="00682DD7" w14:paraId="0144C477" w14:textId="77777777" w:rsidTr="00BB4D99">
        <w:tc>
          <w:tcPr>
            <w:tcW w:w="4644" w:type="dxa"/>
            <w:shd w:val="clear" w:color="auto" w:fill="auto"/>
          </w:tcPr>
          <w:p w14:paraId="438826F6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94B8D72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27E45B3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631B3F1" w14:textId="270EC3B3" w:rsidR="00AD4948" w:rsidRPr="00682DD7" w:rsidRDefault="00E03F35" w:rsidP="00AD494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</w:t>
      </w:r>
      <w:r w:rsidR="00AD4948" w:rsidRPr="00682DD7">
        <w:rPr>
          <w:rFonts w:ascii="Arial" w:hAnsi="Arial" w:cs="Arial"/>
          <w:sz w:val="20"/>
          <w:szCs w:val="20"/>
        </w:rPr>
        <w:t>Jeżeli</w:t>
      </w:r>
      <w:proofErr w:type="gramEnd"/>
      <w:r w:rsidR="00AD4948" w:rsidRPr="00682DD7">
        <w:rPr>
          <w:rFonts w:ascii="Arial" w:hAnsi="Arial" w:cs="Arial"/>
          <w:sz w:val="20"/>
          <w:szCs w:val="20"/>
        </w:rPr>
        <w:t xml:space="preserve"> instytucja zamawiająca lub podmiot zamawiający wyraźnie żąda przedstawienia tych informacji </w:t>
      </w:r>
      <w:r w:rsidR="00AD4948"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="00AD4948"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BD0EC8E" w14:textId="77777777" w:rsidR="00AD4948" w:rsidRPr="00381E93" w:rsidRDefault="00AD4948" w:rsidP="00AD4948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190FFE3F" w14:textId="77777777" w:rsidR="00AD4948" w:rsidRPr="00EC3B3D" w:rsidRDefault="00AD4948" w:rsidP="00AD49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59977B4" w14:textId="77777777" w:rsidR="00AD4948" w:rsidRPr="00682DD7" w:rsidRDefault="00AD4948" w:rsidP="00AD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91EC70" w14:textId="77777777" w:rsidR="00AD4948" w:rsidRPr="00682DD7" w:rsidRDefault="00AD4948" w:rsidP="00AD4948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sz w:val="20"/>
          <w:szCs w:val="20"/>
        </w:rPr>
        <w:t>udział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828596E" w14:textId="77777777" w:rsidR="00AD4948" w:rsidRPr="00682DD7" w:rsidRDefault="00AD4948" w:rsidP="00AD49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korupcja</w:t>
      </w:r>
      <w:proofErr w:type="gramEnd"/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FBBB82" w14:textId="77777777" w:rsidR="00AD4948" w:rsidRPr="00682DD7" w:rsidRDefault="00AD4948" w:rsidP="00AD49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nadużycie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A554F4E" w14:textId="77777777" w:rsidR="00AD4948" w:rsidRPr="00682DD7" w:rsidRDefault="00AD4948" w:rsidP="00AD49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przestępstwa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5D03E86" w14:textId="77777777" w:rsidR="00AD4948" w:rsidRPr="00682DD7" w:rsidRDefault="00AD4948" w:rsidP="00AD49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pranie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0FB76B1" w14:textId="77777777" w:rsidR="00AD4948" w:rsidRPr="00682DD7" w:rsidRDefault="00AD4948" w:rsidP="00AD49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praca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AD4948" w:rsidRPr="00682DD7" w14:paraId="53628014" w14:textId="77777777" w:rsidTr="00BB4D99">
        <w:tc>
          <w:tcPr>
            <w:tcW w:w="4644" w:type="dxa"/>
            <w:shd w:val="clear" w:color="auto" w:fill="auto"/>
          </w:tcPr>
          <w:p w14:paraId="2A05403D" w14:textId="77777777" w:rsidR="00AD4948" w:rsidRPr="00682DD7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67E3921" w14:textId="77777777" w:rsidR="00AD4948" w:rsidRPr="00682DD7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4948" w:rsidRPr="00682DD7" w14:paraId="77CC5E3C" w14:textId="77777777" w:rsidTr="00BB4D99">
        <w:tc>
          <w:tcPr>
            <w:tcW w:w="4644" w:type="dxa"/>
            <w:shd w:val="clear" w:color="auto" w:fill="auto"/>
          </w:tcPr>
          <w:p w14:paraId="04D857FC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AB4146B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9803DB6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AD4948" w:rsidRPr="00682DD7" w14:paraId="67951229" w14:textId="77777777" w:rsidTr="00BB4D99">
        <w:tc>
          <w:tcPr>
            <w:tcW w:w="4644" w:type="dxa"/>
            <w:shd w:val="clear" w:color="auto" w:fill="auto"/>
          </w:tcPr>
          <w:p w14:paraId="76480BF2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4FF2F56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data: [   ], punkt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CC7C9CA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AD4948" w:rsidRPr="00682DD7" w14:paraId="4C86F7D9" w14:textId="77777777" w:rsidTr="00BB4D99">
        <w:tc>
          <w:tcPr>
            <w:tcW w:w="4644" w:type="dxa"/>
            <w:shd w:val="clear" w:color="auto" w:fill="auto"/>
          </w:tcPr>
          <w:p w14:paraId="5CE6AF8C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8E962FB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D4948" w:rsidRPr="00682DD7" w14:paraId="55E5FCA9" w14:textId="77777777" w:rsidTr="00BB4D99">
        <w:tc>
          <w:tcPr>
            <w:tcW w:w="4644" w:type="dxa"/>
            <w:shd w:val="clear" w:color="auto" w:fill="auto"/>
          </w:tcPr>
          <w:p w14:paraId="70DF104D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815D53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31AD27B" w14:textId="77777777" w:rsidR="00AD4948" w:rsidRPr="00EC3B3D" w:rsidRDefault="00AD4948" w:rsidP="00AD4948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AD4948" w:rsidRPr="00682DD7" w14:paraId="4A562DFA" w14:textId="77777777" w:rsidTr="00BB4D99">
        <w:tc>
          <w:tcPr>
            <w:tcW w:w="4644" w:type="dxa"/>
            <w:shd w:val="clear" w:color="auto" w:fill="auto"/>
          </w:tcPr>
          <w:p w14:paraId="6709B8E2" w14:textId="77777777" w:rsidR="00AD4948" w:rsidRPr="00330C13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B06AE35" w14:textId="77777777" w:rsidR="00AD4948" w:rsidRPr="00330C13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4948" w:rsidRPr="00682DD7" w14:paraId="159A7E4F" w14:textId="77777777" w:rsidTr="00BB4D99">
        <w:tc>
          <w:tcPr>
            <w:tcW w:w="4644" w:type="dxa"/>
            <w:shd w:val="clear" w:color="auto" w:fill="auto"/>
          </w:tcPr>
          <w:p w14:paraId="672E9A12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1D9A4F8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D4948" w:rsidRPr="00682DD7" w14:paraId="527EA12D" w14:textId="77777777" w:rsidTr="00BB4D9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2EC69BA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2A0EAED" w14:textId="77777777" w:rsidR="00AD4948" w:rsidRPr="00682DD7" w:rsidRDefault="00AD4948" w:rsidP="00BB4D9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2613E39" w14:textId="77777777" w:rsidR="00AD4948" w:rsidRPr="00682DD7" w:rsidRDefault="00AD4948" w:rsidP="00BB4D9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79CC60F" w14:textId="77777777" w:rsidR="00AD4948" w:rsidRPr="00682DD7" w:rsidRDefault="00AD4948" w:rsidP="00BB4D9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466ED84" w14:textId="77777777" w:rsidR="00AD4948" w:rsidRPr="00682DD7" w:rsidRDefault="00AD4948" w:rsidP="00BB4D9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BB2A00B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EB29D97" w14:textId="77777777" w:rsidR="00AD4948" w:rsidRPr="00682DD7" w:rsidRDefault="00AD4948" w:rsidP="00BB4D9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5546A4B" w14:textId="77777777" w:rsidR="00AD4948" w:rsidRPr="00682DD7" w:rsidRDefault="00AD4948" w:rsidP="00BB4D9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D4948" w:rsidRPr="00682DD7" w14:paraId="632F3CCE" w14:textId="77777777" w:rsidTr="00BB4D9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EFA24B2" w14:textId="77777777" w:rsidR="00AD4948" w:rsidRPr="00682DD7" w:rsidRDefault="00AD4948" w:rsidP="00BB4D9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D5EA957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3933EED" w14:textId="77777777" w:rsidR="00AD4948" w:rsidRPr="00682DD7" w:rsidRDefault="00AD4948" w:rsidP="00BB4D9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2E1FF82" w14:textId="77777777" w:rsidR="00AD4948" w:rsidRPr="00682DD7" w:rsidRDefault="00AD4948" w:rsidP="00BB4D9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141057" w14:textId="77777777" w:rsidR="00AD4948" w:rsidRDefault="00AD4948" w:rsidP="00BB4D9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C3CC06" w14:textId="77777777" w:rsidR="00AD4948" w:rsidRDefault="00AD4948" w:rsidP="00BB4D9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976C3AA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C3D4785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5ED8F56" w14:textId="77777777" w:rsidR="00AD4948" w:rsidRPr="00682DD7" w:rsidRDefault="00AD4948" w:rsidP="00BB4D9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A09DCC" w14:textId="77777777" w:rsidR="00AD4948" w:rsidRPr="00682DD7" w:rsidRDefault="00AD4948" w:rsidP="00BB4D9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D286DC" w14:textId="77777777" w:rsidR="00AD4948" w:rsidRPr="00682DD7" w:rsidRDefault="00AD4948" w:rsidP="00BB4D9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8C610A" w14:textId="77777777" w:rsidR="00AD4948" w:rsidRDefault="00AD4948" w:rsidP="00BB4D9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73A28A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D4948" w:rsidRPr="00682DD7" w14:paraId="530448E4" w14:textId="77777777" w:rsidTr="00BB4D99">
        <w:tc>
          <w:tcPr>
            <w:tcW w:w="4644" w:type="dxa"/>
            <w:shd w:val="clear" w:color="auto" w:fill="auto"/>
          </w:tcPr>
          <w:p w14:paraId="263C9F47" w14:textId="77777777" w:rsidR="00AD4948" w:rsidRPr="00112466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112466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 xml:space="preserve">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EB7249B" w14:textId="77777777" w:rsidR="00AD4948" w:rsidRPr="00112466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66D32F6" w14:textId="77777777" w:rsidR="00AD4948" w:rsidRPr="00EC3B3D" w:rsidRDefault="00AD4948" w:rsidP="00AD49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648E2EF" w14:textId="77777777" w:rsidR="00AD4948" w:rsidRPr="00D1354E" w:rsidRDefault="00AD4948" w:rsidP="00AD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D1354E">
        <w:rPr>
          <w:rFonts w:ascii="Arial" w:hAnsi="Arial" w:cs="Arial"/>
          <w:b/>
          <w:w w:val="0"/>
          <w:sz w:val="20"/>
          <w:szCs w:val="20"/>
        </w:rPr>
        <w:t>Tak więc</w:t>
      </w:r>
      <w:proofErr w:type="gramEnd"/>
      <w:r w:rsidRPr="00D1354E">
        <w:rPr>
          <w:rFonts w:ascii="Arial" w:hAnsi="Arial" w:cs="Arial"/>
          <w:b/>
          <w:w w:val="0"/>
          <w:sz w:val="20"/>
          <w:szCs w:val="20"/>
        </w:rPr>
        <w:t xml:space="preserve"> prawo krajowe może na przykład stanowić, </w:t>
      </w:r>
      <w:r w:rsidRPr="00D1354E">
        <w:rPr>
          <w:rFonts w:ascii="Arial" w:hAnsi="Arial" w:cs="Arial"/>
          <w:b/>
          <w:w w:val="0"/>
          <w:sz w:val="20"/>
          <w:szCs w:val="20"/>
        </w:rPr>
        <w:lastRenderedPageBreak/>
        <w:t xml:space="preserve">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AD4948" w:rsidRPr="00682DD7" w14:paraId="4C153E4C" w14:textId="77777777" w:rsidTr="00BB4D99">
        <w:tc>
          <w:tcPr>
            <w:tcW w:w="4644" w:type="dxa"/>
            <w:shd w:val="clear" w:color="auto" w:fill="auto"/>
          </w:tcPr>
          <w:p w14:paraId="35369CF4" w14:textId="77777777" w:rsidR="00AD4948" w:rsidRPr="00D1354E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B3003FA" w14:textId="77777777" w:rsidR="00AD4948" w:rsidRPr="00D1354E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4948" w:rsidRPr="00682DD7" w14:paraId="4B5259F9" w14:textId="77777777" w:rsidTr="00BB4D9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603D774" w14:textId="6552BBED" w:rsidR="00AD4948" w:rsidRPr="00AE4821" w:rsidRDefault="00AE4821" w:rsidP="00AE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AD4948" w:rsidRPr="00AE482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="00AD4948" w:rsidRPr="00AE482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="00AD4948" w:rsidRPr="00AE482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="00AD4948" w:rsidRPr="00AE482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="00AD4948" w:rsidRPr="00AE482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="00AD4948" w:rsidRPr="00AE482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="00AD4948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="00AD4948" w:rsidRPr="00AE482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6D61EB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D4948" w:rsidRPr="00682DD7" w14:paraId="2032227E" w14:textId="77777777" w:rsidTr="00BB4D9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1528AFC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6AAC41B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D4948" w:rsidRPr="00682DD7" w14:paraId="05099CA9" w14:textId="77777777" w:rsidTr="00BB4D99">
        <w:tc>
          <w:tcPr>
            <w:tcW w:w="4644" w:type="dxa"/>
            <w:shd w:val="clear" w:color="auto" w:fill="auto"/>
          </w:tcPr>
          <w:p w14:paraId="3E61F7B7" w14:textId="320069B6" w:rsidR="00AD4948" w:rsidRPr="00682DD7" w:rsidRDefault="00AD4948" w:rsidP="00BB4D9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F690D4F" w14:textId="77777777" w:rsidR="00AD4948" w:rsidRPr="00682DD7" w:rsidRDefault="00AD4948" w:rsidP="00BB4D9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C3063C6" w14:textId="77777777" w:rsidR="00AD4948" w:rsidRPr="00682DD7" w:rsidRDefault="00AD4948" w:rsidP="00BB4D9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704EC3" w14:textId="77777777" w:rsidR="00AD4948" w:rsidRPr="00D1354E" w:rsidRDefault="00AD4948" w:rsidP="00BB4D9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8A72A4" w14:textId="77777777" w:rsidR="00AD4948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5CFBAE" w14:textId="77777777" w:rsidR="00AD4948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3036F2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2B8E1F8" w14:textId="77777777" w:rsidR="00AD4948" w:rsidRPr="00682DD7" w:rsidRDefault="00AD4948" w:rsidP="00BB4D9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C1AAE7" w14:textId="77777777" w:rsidR="00AD4948" w:rsidRDefault="00AD4948" w:rsidP="00BB4D9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C64885" w14:textId="77777777" w:rsidR="00AD4948" w:rsidRPr="00682DD7" w:rsidRDefault="00AD4948" w:rsidP="00BB4D9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D8DFAB" w14:textId="77777777" w:rsidR="00AD4948" w:rsidRPr="00D1354E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D4948" w:rsidRPr="00682DD7" w14:paraId="2F6435F5" w14:textId="77777777" w:rsidTr="00BB4D9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CCBA47C" w14:textId="77777777" w:rsidR="00AD4948" w:rsidRPr="00682DD7" w:rsidRDefault="00AD4948" w:rsidP="00BB4D9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B71FF85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D4948" w:rsidRPr="00682DD7" w14:paraId="432C236B" w14:textId="77777777" w:rsidTr="00BB4D9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276CB07" w14:textId="77777777" w:rsidR="00AD4948" w:rsidRPr="00682DD7" w:rsidRDefault="00AD4948" w:rsidP="00BB4D9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25788EA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D4948" w:rsidRPr="00682DD7" w14:paraId="13ED117E" w14:textId="77777777" w:rsidTr="00BB4D9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F57925F" w14:textId="77777777" w:rsidR="00AD4948" w:rsidRPr="00682DD7" w:rsidRDefault="00AD4948" w:rsidP="00BB4D9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*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96F977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D4948" w:rsidRPr="00682DD7" w14:paraId="5EE54DAA" w14:textId="77777777" w:rsidTr="00BB4D9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8C4B84A" w14:textId="77777777" w:rsidR="00AD4948" w:rsidRPr="00682DD7" w:rsidRDefault="00AD4948" w:rsidP="00BB4D9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DDE941E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D4948" w:rsidRPr="00682DD7" w14:paraId="248A07B3" w14:textId="77777777" w:rsidTr="00BB4D99">
        <w:trPr>
          <w:trHeight w:val="1316"/>
        </w:trPr>
        <w:tc>
          <w:tcPr>
            <w:tcW w:w="4644" w:type="dxa"/>
            <w:shd w:val="clear" w:color="auto" w:fill="auto"/>
          </w:tcPr>
          <w:p w14:paraId="1DE15BE2" w14:textId="5B6FDEC7" w:rsidR="00AD4948" w:rsidRPr="00682DD7" w:rsidRDefault="00AD4948" w:rsidP="00BB4D9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98EC0DF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D4948" w:rsidRPr="00682DD7" w14:paraId="15AB8B91" w14:textId="77777777" w:rsidTr="00BB4D99">
        <w:trPr>
          <w:trHeight w:val="1544"/>
        </w:trPr>
        <w:tc>
          <w:tcPr>
            <w:tcW w:w="4644" w:type="dxa"/>
            <w:shd w:val="clear" w:color="auto" w:fill="auto"/>
          </w:tcPr>
          <w:p w14:paraId="5E562BF4" w14:textId="77777777" w:rsidR="00AD4948" w:rsidRPr="00682DD7" w:rsidRDefault="00AD4948" w:rsidP="00BB4D9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*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AE105E2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D4948" w:rsidRPr="00682DD7" w14:paraId="63952767" w14:textId="77777777" w:rsidTr="00BB4D9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115F2B2" w14:textId="77777777" w:rsidR="00AD4948" w:rsidRPr="00682DD7" w:rsidRDefault="00AD4948" w:rsidP="00BB4D9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20C7944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D4948" w:rsidRPr="00682DD7" w14:paraId="1C28E73B" w14:textId="77777777" w:rsidTr="00BB4D9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C158470" w14:textId="77777777" w:rsidR="00AD4948" w:rsidRPr="00682DD7" w:rsidRDefault="00AD4948" w:rsidP="00BB4D9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86BDB8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D4948" w:rsidRPr="00682DD7" w14:paraId="1256224E" w14:textId="77777777" w:rsidTr="00BB4D99">
        <w:tc>
          <w:tcPr>
            <w:tcW w:w="4644" w:type="dxa"/>
            <w:shd w:val="clear" w:color="auto" w:fill="auto"/>
          </w:tcPr>
          <w:p w14:paraId="683B7C6D" w14:textId="6DC24DDC" w:rsidR="00AD4948" w:rsidRPr="00682DD7" w:rsidRDefault="00AD4948" w:rsidP="00BB4D9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zamówienia, lub wskutek zaniedbania przedstawić wprowadzające w błąd informacje, które mogą mieć istotny wpływ na decyzje w sprawie wykluczenia, kwalifikacji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645" w:type="dxa"/>
            <w:shd w:val="clear" w:color="auto" w:fill="auto"/>
          </w:tcPr>
          <w:p w14:paraId="4D215211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0D6ED2CC" w14:textId="77777777" w:rsidR="00AD4948" w:rsidRPr="00EC3B3D" w:rsidRDefault="00AD4948" w:rsidP="00AD49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AD4948" w:rsidRPr="00682DD7" w14:paraId="6B892983" w14:textId="77777777" w:rsidTr="00BB4D99">
        <w:tc>
          <w:tcPr>
            <w:tcW w:w="4644" w:type="dxa"/>
            <w:shd w:val="clear" w:color="auto" w:fill="auto"/>
          </w:tcPr>
          <w:p w14:paraId="6F998205" w14:textId="77777777" w:rsidR="00AD4948" w:rsidRPr="006177D1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F1DF692" w14:textId="77777777" w:rsidR="00AD4948" w:rsidRPr="006177D1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4948" w:rsidRPr="00682DD7" w14:paraId="633456C5" w14:textId="77777777" w:rsidTr="00BB4D99">
        <w:tc>
          <w:tcPr>
            <w:tcW w:w="4644" w:type="dxa"/>
            <w:shd w:val="clear" w:color="auto" w:fill="auto"/>
          </w:tcPr>
          <w:p w14:paraId="080A64C7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C8E636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AD4948" w:rsidRPr="00682DD7" w14:paraId="545802C8" w14:textId="77777777" w:rsidTr="00BB4D99">
        <w:tc>
          <w:tcPr>
            <w:tcW w:w="4644" w:type="dxa"/>
            <w:shd w:val="clear" w:color="auto" w:fill="auto"/>
          </w:tcPr>
          <w:p w14:paraId="69F1A366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*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</w:t>
            </w:r>
            <w:proofErr w:type="gramStart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przypadku gdy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616661B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F6F9EED" w14:textId="77777777" w:rsidR="00AD4948" w:rsidRPr="00381E93" w:rsidRDefault="00AD4948" w:rsidP="00AD4948">
      <w:pPr>
        <w:jc w:val="center"/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830D600" w14:textId="77777777" w:rsidR="00AD4948" w:rsidRPr="00EC3B3D" w:rsidRDefault="00AD4948" w:rsidP="00AD4948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48E60B1" w14:textId="77777777" w:rsidR="00AD4948" w:rsidRPr="00EC3B3D" w:rsidRDefault="00AD4948" w:rsidP="00AD49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52043F5" w14:textId="77777777" w:rsidR="00AD4948" w:rsidRPr="0019732B" w:rsidRDefault="00AD4948" w:rsidP="00AD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AD4948" w:rsidRPr="00682DD7" w14:paraId="07CD7698" w14:textId="77777777" w:rsidTr="00BB4D99">
        <w:tc>
          <w:tcPr>
            <w:tcW w:w="4606" w:type="dxa"/>
            <w:shd w:val="clear" w:color="auto" w:fill="auto"/>
          </w:tcPr>
          <w:p w14:paraId="71DC1027" w14:textId="77777777" w:rsidR="00AD4948" w:rsidRPr="0019732B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26495A4" w14:textId="77777777" w:rsidR="00AD4948" w:rsidRPr="0019732B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D4948" w:rsidRPr="00682DD7" w14:paraId="61D9FB49" w14:textId="77777777" w:rsidTr="00BB4D99">
        <w:tc>
          <w:tcPr>
            <w:tcW w:w="4606" w:type="dxa"/>
            <w:shd w:val="clear" w:color="auto" w:fill="auto"/>
          </w:tcPr>
          <w:p w14:paraId="704B59AA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5BBD4A8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289F996" w14:textId="77777777" w:rsidR="00AD4948" w:rsidRPr="00EC3B3D" w:rsidRDefault="00AD4948" w:rsidP="00AD49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238AFB6" w14:textId="77777777" w:rsidR="00AD4948" w:rsidRPr="0019732B" w:rsidRDefault="00AD4948" w:rsidP="00AD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AD4948" w:rsidRPr="00682DD7" w14:paraId="4721B734" w14:textId="77777777" w:rsidTr="00BB4D99">
        <w:tc>
          <w:tcPr>
            <w:tcW w:w="4644" w:type="dxa"/>
            <w:shd w:val="clear" w:color="auto" w:fill="auto"/>
          </w:tcPr>
          <w:p w14:paraId="53B97FC8" w14:textId="77777777" w:rsidR="00AD4948" w:rsidRPr="0019732B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E680202" w14:textId="77777777" w:rsidR="00AD4948" w:rsidRPr="0019732B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D4948" w:rsidRPr="00682DD7" w14:paraId="783DF694" w14:textId="77777777" w:rsidTr="00BB4D99">
        <w:tc>
          <w:tcPr>
            <w:tcW w:w="4644" w:type="dxa"/>
            <w:shd w:val="clear" w:color="auto" w:fill="auto"/>
          </w:tcPr>
          <w:p w14:paraId="737E33BC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*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939813" w14:textId="77777777" w:rsidR="00AD4948" w:rsidRPr="00682DD7" w:rsidRDefault="00AD4948" w:rsidP="00BB4D9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AD4948" w:rsidRPr="00682DD7" w14:paraId="7A7AC16B" w14:textId="77777777" w:rsidTr="00BB4D99">
        <w:tc>
          <w:tcPr>
            <w:tcW w:w="4644" w:type="dxa"/>
            <w:shd w:val="clear" w:color="auto" w:fill="auto"/>
          </w:tcPr>
          <w:p w14:paraId="7C297842" w14:textId="52FAC7F9" w:rsidR="00AD4948" w:rsidRPr="00682DD7" w:rsidRDefault="007C657B" w:rsidP="00BB4D9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AD4948"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</w:t>
            </w:r>
            <w:proofErr w:type="gramStart"/>
            <w:r w:rsidR="00AD4948"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D4948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D4948" w:rsidRPr="00682DD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="00AD4948" w:rsidRPr="00682DD7">
              <w:rPr>
                <w:rFonts w:ascii="Arial" w:hAnsi="Arial" w:cs="Arial"/>
                <w:sz w:val="20"/>
                <w:szCs w:val="20"/>
              </w:rPr>
              <w:t xml:space="preserve"> konieczne jest </w:t>
            </w:r>
            <w:r w:rsidR="00AD4948"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="00AD4948"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="00AD4948"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="00AD4948"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="00AD4948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D4948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D4948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77CC7" w14:textId="77777777" w:rsidR="00AD4948" w:rsidRPr="00682DD7" w:rsidRDefault="00AD4948" w:rsidP="00BB4D9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25B31FC" w14:textId="77777777" w:rsidR="00AD4948" w:rsidRPr="00EC3B3D" w:rsidRDefault="00AD4948" w:rsidP="00AD49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F99842A" w14:textId="77777777" w:rsidR="00AD4948" w:rsidRPr="0019732B" w:rsidRDefault="00AD4948" w:rsidP="00AD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AD4948" w:rsidRPr="00682DD7" w14:paraId="416E6D49" w14:textId="77777777" w:rsidTr="00BB4D99">
        <w:tc>
          <w:tcPr>
            <w:tcW w:w="4644" w:type="dxa"/>
            <w:shd w:val="clear" w:color="auto" w:fill="auto"/>
          </w:tcPr>
          <w:p w14:paraId="0F6FFD27" w14:textId="77777777" w:rsidR="00AD4948" w:rsidRPr="0019732B" w:rsidRDefault="00E64227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AD4948"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64F75FE" w14:textId="77777777" w:rsidR="00AD4948" w:rsidRPr="0019732B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4948" w:rsidRPr="00682DD7" w14:paraId="62EAD213" w14:textId="77777777" w:rsidTr="00BB4D99">
        <w:tc>
          <w:tcPr>
            <w:tcW w:w="4644" w:type="dxa"/>
            <w:shd w:val="clear" w:color="auto" w:fill="auto"/>
          </w:tcPr>
          <w:p w14:paraId="44636575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380E79" w14:textId="77777777" w:rsidR="00AD4948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90110B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D4948" w:rsidRPr="00682DD7" w14:paraId="7F53808D" w14:textId="77777777" w:rsidTr="00BB4D99">
        <w:tc>
          <w:tcPr>
            <w:tcW w:w="4644" w:type="dxa"/>
            <w:shd w:val="clear" w:color="auto" w:fill="auto"/>
          </w:tcPr>
          <w:p w14:paraId="6589FF23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0DD28E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D4948" w:rsidRPr="00682DD7" w14:paraId="35EC1FAC" w14:textId="77777777" w:rsidTr="00BB4D99">
        <w:tc>
          <w:tcPr>
            <w:tcW w:w="4644" w:type="dxa"/>
            <w:shd w:val="clear" w:color="auto" w:fill="auto"/>
          </w:tcPr>
          <w:p w14:paraId="4177A1E0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589E392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4948" w:rsidRPr="00682DD7" w14:paraId="71C4DBB8" w14:textId="77777777" w:rsidTr="00BB4D99">
        <w:tc>
          <w:tcPr>
            <w:tcW w:w="4644" w:type="dxa"/>
            <w:shd w:val="clear" w:color="auto" w:fill="auto"/>
          </w:tcPr>
          <w:p w14:paraId="3E87D5D6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235019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AD4948" w:rsidRPr="00682DD7" w14:paraId="27E69B73" w14:textId="77777777" w:rsidTr="00BB4D99">
        <w:tc>
          <w:tcPr>
            <w:tcW w:w="4644" w:type="dxa"/>
            <w:shd w:val="clear" w:color="auto" w:fill="auto"/>
          </w:tcPr>
          <w:p w14:paraId="282E1FCD" w14:textId="77777777" w:rsidR="00AD4948" w:rsidRPr="00682DD7" w:rsidRDefault="00E64227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AD4948"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="00AD4948"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="00AD4948"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="00AD4948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AD4948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D4948"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</w:t>
            </w:r>
            <w:proofErr w:type="gramEnd"/>
            <w:r w:rsidR="00AD4948"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 t</w:t>
            </w:r>
            <w:r w:rsidR="00AD4948"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86BBFD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D4948" w:rsidRPr="00682DD7" w14:paraId="2BDF4A4B" w14:textId="77777777" w:rsidTr="00BB4D99">
        <w:tc>
          <w:tcPr>
            <w:tcW w:w="4644" w:type="dxa"/>
            <w:shd w:val="clear" w:color="auto" w:fill="auto"/>
          </w:tcPr>
          <w:p w14:paraId="54E649A4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A401A1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6177D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3031D9B1" w14:textId="77777777" w:rsidR="00AD4948" w:rsidRPr="00EC3B3D" w:rsidRDefault="00AD4948" w:rsidP="00AD494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37928DB" w14:textId="77777777" w:rsidR="00AD4948" w:rsidRPr="00C52B99" w:rsidRDefault="00AD4948" w:rsidP="00AD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AD4948" w:rsidRPr="00682DD7" w14:paraId="78D8040C" w14:textId="77777777" w:rsidTr="00BB4D99">
        <w:tc>
          <w:tcPr>
            <w:tcW w:w="4644" w:type="dxa"/>
            <w:shd w:val="clear" w:color="auto" w:fill="auto"/>
          </w:tcPr>
          <w:p w14:paraId="5A210CF5" w14:textId="77777777" w:rsidR="00AD4948" w:rsidRPr="00C52B99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0FB0412" w14:textId="77777777" w:rsidR="00AD4948" w:rsidRPr="00C52B99" w:rsidRDefault="00AD4948" w:rsidP="00BB4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4948" w:rsidRPr="00682DD7" w14:paraId="70423F4C" w14:textId="77777777" w:rsidTr="00BB4D99">
        <w:tc>
          <w:tcPr>
            <w:tcW w:w="4644" w:type="dxa"/>
            <w:shd w:val="clear" w:color="auto" w:fill="auto"/>
          </w:tcPr>
          <w:p w14:paraId="12203494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proofErr w:type="gramStart"/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8DBAC0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D4948" w:rsidRPr="00682DD7" w14:paraId="5DC90840" w14:textId="77777777" w:rsidTr="00BB4D99">
        <w:tc>
          <w:tcPr>
            <w:tcW w:w="4644" w:type="dxa"/>
            <w:shd w:val="clear" w:color="auto" w:fill="auto"/>
          </w:tcPr>
          <w:p w14:paraId="38834803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*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6E693E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D4948" w:rsidRPr="00682DD7" w14:paraId="5DF037EF" w14:textId="77777777" w:rsidTr="00BB4D99">
              <w:tc>
                <w:tcPr>
                  <w:tcW w:w="1336" w:type="dxa"/>
                  <w:shd w:val="clear" w:color="auto" w:fill="auto"/>
                </w:tcPr>
                <w:p w14:paraId="69C8344E" w14:textId="77777777" w:rsidR="00AD4948" w:rsidRPr="00682DD7" w:rsidRDefault="00AD4948" w:rsidP="00BB4D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08B8ACC" w14:textId="77777777" w:rsidR="00AD4948" w:rsidRPr="00682DD7" w:rsidRDefault="00AD4948" w:rsidP="00BB4D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458949E" w14:textId="77777777" w:rsidR="00AD4948" w:rsidRPr="00682DD7" w:rsidRDefault="00AD4948" w:rsidP="00BB4D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54A4971" w14:textId="77777777" w:rsidR="00AD4948" w:rsidRPr="00682DD7" w:rsidRDefault="00AD4948" w:rsidP="00BB4D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D4948" w:rsidRPr="00682DD7" w14:paraId="45F4ED7F" w14:textId="77777777" w:rsidTr="00BB4D99">
              <w:tc>
                <w:tcPr>
                  <w:tcW w:w="1336" w:type="dxa"/>
                  <w:shd w:val="clear" w:color="auto" w:fill="auto"/>
                </w:tcPr>
                <w:p w14:paraId="639EBB64" w14:textId="77777777" w:rsidR="00AD4948" w:rsidRPr="00682DD7" w:rsidRDefault="00AD4948" w:rsidP="00BB4D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B87D6EC" w14:textId="77777777" w:rsidR="00AD4948" w:rsidRPr="00682DD7" w:rsidRDefault="00AD4948" w:rsidP="00BB4D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54D15A6" w14:textId="77777777" w:rsidR="00AD4948" w:rsidRPr="00682DD7" w:rsidRDefault="00AD4948" w:rsidP="00BB4D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94422B8" w14:textId="77777777" w:rsidR="00AD4948" w:rsidRPr="00682DD7" w:rsidRDefault="00AD4948" w:rsidP="00BB4D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4948" w:rsidRPr="00682DD7" w14:paraId="625EA1EC" w14:textId="77777777" w:rsidTr="00BB4D99">
              <w:tc>
                <w:tcPr>
                  <w:tcW w:w="1336" w:type="dxa"/>
                  <w:shd w:val="clear" w:color="auto" w:fill="auto"/>
                </w:tcPr>
                <w:p w14:paraId="6047F654" w14:textId="77777777" w:rsidR="00AD4948" w:rsidRPr="00682DD7" w:rsidRDefault="00AD4948" w:rsidP="00BB4D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3C1E283" w14:textId="77777777" w:rsidR="00AD4948" w:rsidRPr="00682DD7" w:rsidRDefault="00AD4948" w:rsidP="00BB4D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01B87F2" w14:textId="77777777" w:rsidR="00AD4948" w:rsidRPr="00682DD7" w:rsidRDefault="00AD4948" w:rsidP="00BB4D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B3B05E9" w14:textId="77777777" w:rsidR="00AD4948" w:rsidRPr="00682DD7" w:rsidRDefault="00AD4948" w:rsidP="00BB4D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376C0A3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48" w:rsidRPr="00682DD7" w14:paraId="65EC521E" w14:textId="77777777" w:rsidTr="00BB4D99">
        <w:tc>
          <w:tcPr>
            <w:tcW w:w="4644" w:type="dxa"/>
            <w:shd w:val="clear" w:color="auto" w:fill="auto"/>
          </w:tcPr>
          <w:p w14:paraId="044E73B1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B90B1E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D4948" w:rsidRPr="00682DD7" w14:paraId="2DC21B16" w14:textId="77777777" w:rsidTr="00BB4D99">
        <w:tc>
          <w:tcPr>
            <w:tcW w:w="4644" w:type="dxa"/>
            <w:shd w:val="clear" w:color="auto" w:fill="auto"/>
          </w:tcPr>
          <w:p w14:paraId="36172908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zapewnienia jakości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18DF378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4948" w:rsidRPr="00682DD7" w14:paraId="494DDE1E" w14:textId="77777777" w:rsidTr="00BB4D99">
        <w:tc>
          <w:tcPr>
            <w:tcW w:w="4644" w:type="dxa"/>
            <w:shd w:val="clear" w:color="auto" w:fill="auto"/>
          </w:tcPr>
          <w:p w14:paraId="0A95E254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31860FF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4948" w:rsidRPr="00682DD7" w14:paraId="6D177C4E" w14:textId="77777777" w:rsidTr="00BB4D99">
        <w:tc>
          <w:tcPr>
            <w:tcW w:w="4644" w:type="dxa"/>
            <w:shd w:val="clear" w:color="auto" w:fill="auto"/>
          </w:tcPr>
          <w:p w14:paraId="4B4F09AD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331774" w14:textId="77777777" w:rsidR="00AD4948" w:rsidRPr="00682DD7" w:rsidRDefault="00AD4948" w:rsidP="00BB4D9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AD4948" w:rsidRPr="00682DD7" w14:paraId="045E7E10" w14:textId="77777777" w:rsidTr="00BB4D99">
        <w:tc>
          <w:tcPr>
            <w:tcW w:w="4644" w:type="dxa"/>
            <w:shd w:val="clear" w:color="auto" w:fill="auto"/>
          </w:tcPr>
          <w:p w14:paraId="39089AE5" w14:textId="77777777" w:rsidR="00AD4948" w:rsidRPr="00682DD7" w:rsidRDefault="00AD4948" w:rsidP="00BB4D9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A2B2606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</w:p>
        </w:tc>
      </w:tr>
      <w:tr w:rsidR="00AD4948" w:rsidRPr="00682DD7" w14:paraId="569A2E82" w14:textId="77777777" w:rsidTr="00BB4D99">
        <w:tc>
          <w:tcPr>
            <w:tcW w:w="4644" w:type="dxa"/>
            <w:shd w:val="clear" w:color="auto" w:fill="auto"/>
          </w:tcPr>
          <w:p w14:paraId="3816E309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110A516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4948" w:rsidRPr="00682DD7" w14:paraId="48C815E9" w14:textId="77777777" w:rsidTr="00BB4D99">
        <w:tc>
          <w:tcPr>
            <w:tcW w:w="4644" w:type="dxa"/>
            <w:shd w:val="clear" w:color="auto" w:fill="auto"/>
          </w:tcPr>
          <w:p w14:paraId="73F7122E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881708F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AD4948" w:rsidRPr="00682DD7" w14:paraId="5CFED40E" w14:textId="77777777" w:rsidTr="00BB4D99">
        <w:tc>
          <w:tcPr>
            <w:tcW w:w="4644" w:type="dxa"/>
            <w:shd w:val="clear" w:color="auto" w:fill="auto"/>
          </w:tcPr>
          <w:p w14:paraId="3EFD5E11" w14:textId="77777777" w:rsidR="00AD4948" w:rsidRPr="00682DD7" w:rsidRDefault="00C103DB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AD4948"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="00AD4948"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="00AD4948"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90E8486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4948" w:rsidRPr="00682DD7" w14:paraId="3B361911" w14:textId="77777777" w:rsidTr="00BB4D99">
        <w:tc>
          <w:tcPr>
            <w:tcW w:w="4644" w:type="dxa"/>
            <w:shd w:val="clear" w:color="auto" w:fill="auto"/>
          </w:tcPr>
          <w:p w14:paraId="371A12F3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E55C366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4948" w:rsidRPr="00682DD7" w14:paraId="277DC351" w14:textId="77777777" w:rsidTr="00BB4D99">
        <w:tc>
          <w:tcPr>
            <w:tcW w:w="4644" w:type="dxa"/>
            <w:shd w:val="clear" w:color="auto" w:fill="auto"/>
          </w:tcPr>
          <w:p w14:paraId="256C6224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FDC510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D4948" w:rsidRPr="00682DD7" w14:paraId="693A02C4" w14:textId="77777777" w:rsidTr="00BB4D99">
        <w:tc>
          <w:tcPr>
            <w:tcW w:w="4644" w:type="dxa"/>
            <w:shd w:val="clear" w:color="auto" w:fill="auto"/>
          </w:tcPr>
          <w:p w14:paraId="1EBABF5D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4C0A74" w14:textId="77777777" w:rsidR="00AD4948" w:rsidRPr="00682DD7" w:rsidRDefault="00AD4948" w:rsidP="00BB4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71891881" w14:textId="77777777" w:rsidR="00AD4948" w:rsidRPr="00EC3B3D" w:rsidRDefault="00AD4948" w:rsidP="00AD4948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 xml:space="preserve">D: Systemy </w:t>
      </w:r>
      <w:proofErr w:type="gramStart"/>
      <w:r w:rsidRPr="00EC3B3D"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 w:rsidRPr="00EC3B3D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14:paraId="337DFE02" w14:textId="77777777" w:rsidR="00AD4948" w:rsidRPr="00E650C1" w:rsidRDefault="00AD4948" w:rsidP="00AD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AD4948" w:rsidRPr="00682DD7" w14:paraId="287D9FF6" w14:textId="77777777" w:rsidTr="00BB4D99">
        <w:tc>
          <w:tcPr>
            <w:tcW w:w="4644" w:type="dxa"/>
            <w:shd w:val="clear" w:color="auto" w:fill="auto"/>
          </w:tcPr>
          <w:p w14:paraId="038650FF" w14:textId="77777777" w:rsidR="00AD4948" w:rsidRPr="00E650C1" w:rsidRDefault="00AD4948" w:rsidP="00BB4D9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Systemy </w:t>
            </w:r>
            <w:proofErr w:type="gramStart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zapewniania jakości</w:t>
            </w:r>
            <w:proofErr w:type="gramEnd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2DDF7F0" w14:textId="77777777" w:rsidR="00AD4948" w:rsidRPr="00E650C1" w:rsidRDefault="00AD4948" w:rsidP="00BB4D9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D4948" w:rsidRPr="00682DD7" w14:paraId="6116C5BF" w14:textId="77777777" w:rsidTr="00BB4D99">
        <w:tc>
          <w:tcPr>
            <w:tcW w:w="4644" w:type="dxa"/>
            <w:shd w:val="clear" w:color="auto" w:fill="auto"/>
          </w:tcPr>
          <w:p w14:paraId="766E57D0" w14:textId="77777777" w:rsidR="00AD4948" w:rsidRPr="00682DD7" w:rsidRDefault="00AD4948" w:rsidP="00BB4D9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norm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zapewniania jakości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2BB04A" w14:textId="77777777" w:rsidR="00AD4948" w:rsidRPr="00E650C1" w:rsidRDefault="00AD4948" w:rsidP="00BB4D9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AD4948" w:rsidRPr="00682DD7" w14:paraId="5FCCD683" w14:textId="77777777" w:rsidTr="00BB4D99">
        <w:tc>
          <w:tcPr>
            <w:tcW w:w="4644" w:type="dxa"/>
            <w:shd w:val="clear" w:color="auto" w:fill="auto"/>
          </w:tcPr>
          <w:p w14:paraId="41AD1970" w14:textId="77777777" w:rsidR="00AD4948" w:rsidRPr="00682DD7" w:rsidRDefault="00AD4948" w:rsidP="00BB4D9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B5C17E" w14:textId="77777777" w:rsidR="00AD4948" w:rsidRPr="00682DD7" w:rsidRDefault="00AD4948" w:rsidP="00BB4D9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504E5454" w14:textId="77777777" w:rsidR="00AD4948" w:rsidRPr="00E03374" w:rsidRDefault="00AD4948" w:rsidP="00AD4948">
      <w:pPr>
        <w:jc w:val="center"/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6805F434" w14:textId="77777777" w:rsidR="00AD4948" w:rsidRPr="000342FD" w:rsidRDefault="00AD4948" w:rsidP="00AD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77658FD" w14:textId="77777777" w:rsidR="00AD4948" w:rsidRPr="00682DD7" w:rsidRDefault="00AD4948" w:rsidP="00AD4948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AD4948" w:rsidRPr="00682DD7" w14:paraId="261FBB41" w14:textId="77777777" w:rsidTr="00BB4D99">
        <w:tc>
          <w:tcPr>
            <w:tcW w:w="4644" w:type="dxa"/>
            <w:shd w:val="clear" w:color="auto" w:fill="auto"/>
          </w:tcPr>
          <w:p w14:paraId="2240C38B" w14:textId="77777777" w:rsidR="00AD4948" w:rsidRPr="000342FD" w:rsidRDefault="00AD4948" w:rsidP="00BB4D9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99A78F9" w14:textId="77777777" w:rsidR="00AD4948" w:rsidRPr="000342FD" w:rsidRDefault="00AD4948" w:rsidP="00BB4D9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D4948" w:rsidRPr="00682DD7" w14:paraId="6335F406" w14:textId="77777777" w:rsidTr="00BB4D99">
        <w:tc>
          <w:tcPr>
            <w:tcW w:w="4644" w:type="dxa"/>
            <w:shd w:val="clear" w:color="auto" w:fill="auto"/>
          </w:tcPr>
          <w:p w14:paraId="2A5F7B71" w14:textId="77777777" w:rsidR="00AD4948" w:rsidRPr="00682DD7" w:rsidRDefault="00AD4948" w:rsidP="00BB4D9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C0F54D3" w14:textId="77777777" w:rsidR="00AD4948" w:rsidRPr="00682DD7" w:rsidRDefault="00AD4948" w:rsidP="00BB4D9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7DF6E10" w14:textId="77777777" w:rsidR="00AD4948" w:rsidRPr="00682DD7" w:rsidRDefault="00AD4948" w:rsidP="00AD494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418E1429" w14:textId="77777777" w:rsidR="00AD4948" w:rsidRPr="00682DD7" w:rsidRDefault="00AD4948" w:rsidP="00AD494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14:paraId="02A83327" w14:textId="77777777" w:rsidR="00AD4948" w:rsidRPr="00682DD7" w:rsidRDefault="00AD4948" w:rsidP="00AD494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14:paraId="09BF12DF" w14:textId="77777777" w:rsidR="00AD4948" w:rsidRPr="00682DD7" w:rsidRDefault="00AD4948" w:rsidP="00AD4948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a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243B53B" w14:textId="77777777" w:rsidR="00AD4948" w:rsidRPr="00907995" w:rsidRDefault="00AD4948" w:rsidP="00AD4948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b</w:t>
      </w:r>
      <w:proofErr w:type="gramEnd"/>
      <w:r w:rsidRPr="00682DD7">
        <w:rPr>
          <w:rFonts w:ascii="Arial" w:hAnsi="Arial" w:cs="Arial"/>
          <w:i/>
          <w:sz w:val="20"/>
          <w:szCs w:val="20"/>
        </w:rPr>
        <w:t xml:space="preserve">) najpóźniej od </w:t>
      </w:r>
      <w:r w:rsidRPr="00907995">
        <w:rPr>
          <w:rFonts w:ascii="Arial" w:hAnsi="Arial" w:cs="Arial"/>
          <w:i/>
          <w:sz w:val="20"/>
          <w:szCs w:val="20"/>
        </w:rPr>
        <w:t>dnia 18 kwietnia 2018 r.</w:t>
      </w:r>
      <w:r w:rsidRPr="00907995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90799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907995">
        <w:rPr>
          <w:rFonts w:ascii="Arial" w:hAnsi="Arial" w:cs="Arial"/>
          <w:sz w:val="20"/>
          <w:szCs w:val="20"/>
        </w:rPr>
        <w:t>.</w:t>
      </w:r>
    </w:p>
    <w:p w14:paraId="7A8C5616" w14:textId="382DAE21" w:rsidR="00AD4948" w:rsidRPr="00B92037" w:rsidRDefault="00AD4948" w:rsidP="00C103DB">
      <w:pPr>
        <w:rPr>
          <w:rFonts w:ascii="Arial" w:hAnsi="Arial" w:cs="Arial"/>
          <w:bCs/>
          <w:i/>
          <w:sz w:val="20"/>
          <w:szCs w:val="20"/>
        </w:rPr>
      </w:pPr>
      <w:r w:rsidRPr="00C103DB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C103DB">
        <w:rPr>
          <w:rFonts w:ascii="Arial" w:hAnsi="Arial" w:cs="Arial"/>
          <w:i/>
          <w:sz w:val="20"/>
          <w:szCs w:val="20"/>
        </w:rPr>
        <w:t>)(-i</w:t>
      </w:r>
      <w:proofErr w:type="gramEnd"/>
      <w:r w:rsidRPr="00C103DB">
        <w:rPr>
          <w:rFonts w:ascii="Arial" w:hAnsi="Arial" w:cs="Arial"/>
          <w:i/>
          <w:sz w:val="20"/>
          <w:szCs w:val="20"/>
        </w:rPr>
        <w:t xml:space="preserve">) oficjalnie wyraża(-ją) zgodę na to, aby </w:t>
      </w:r>
      <w:r w:rsidR="00C103DB" w:rsidRPr="00C103DB">
        <w:rPr>
          <w:rFonts w:ascii="Arial" w:hAnsi="Arial" w:cs="Arial"/>
          <w:i/>
          <w:sz w:val="20"/>
          <w:szCs w:val="20"/>
        </w:rPr>
        <w:t>Związek Międzygminny pod nazwą „Natura”</w:t>
      </w:r>
      <w:r w:rsidR="00BB4D99" w:rsidRPr="00C103DB">
        <w:rPr>
          <w:rFonts w:ascii="Arial" w:hAnsi="Arial" w:cs="Arial"/>
          <w:i/>
          <w:sz w:val="20"/>
          <w:szCs w:val="20"/>
        </w:rPr>
        <w:t xml:space="preserve"> uzyskał</w:t>
      </w:r>
      <w:r w:rsidRPr="00C103DB">
        <w:rPr>
          <w:rFonts w:ascii="Arial" w:hAnsi="Arial" w:cs="Arial"/>
          <w:i/>
          <w:sz w:val="20"/>
          <w:szCs w:val="20"/>
        </w:rPr>
        <w:t xml:space="preserve"> dostęp do dokumentów potwierdzających informacje, które zostały przedstawione w Części III A, B, C, D i Części IV A, </w:t>
      </w:r>
      <w:r w:rsidR="00C103DB" w:rsidRPr="00C103DB">
        <w:rPr>
          <w:rFonts w:ascii="Arial" w:hAnsi="Arial" w:cs="Arial"/>
          <w:i/>
          <w:sz w:val="20"/>
          <w:szCs w:val="20"/>
        </w:rPr>
        <w:t xml:space="preserve">B, </w:t>
      </w:r>
      <w:r w:rsidRPr="00C103DB">
        <w:rPr>
          <w:rFonts w:ascii="Arial" w:hAnsi="Arial" w:cs="Arial"/>
          <w:i/>
          <w:sz w:val="20"/>
          <w:szCs w:val="20"/>
        </w:rPr>
        <w:t>C niniejszego jednolitego europejskiego dokumentu zamówienia, na potrzeby postępowania na</w:t>
      </w:r>
      <w:r w:rsidR="00C103DB" w:rsidRPr="00C103DB">
        <w:rPr>
          <w:rFonts w:ascii="Arial" w:hAnsi="Arial" w:cs="Arial"/>
          <w:i/>
          <w:sz w:val="20"/>
          <w:szCs w:val="20"/>
        </w:rPr>
        <w:t xml:space="preserve"> </w:t>
      </w:r>
      <w:r w:rsidR="00C103DB" w:rsidRPr="00C103DB">
        <w:rPr>
          <w:rFonts w:ascii="Arial" w:hAnsi="Arial" w:cs="Arial"/>
          <w:bCs/>
          <w:i/>
          <w:sz w:val="20"/>
          <w:szCs w:val="20"/>
        </w:rPr>
        <w:t>„Odbiór i zagospodarowanie odpadów komunalnych z nieruchomości zamieszkałych w gminach należących do Związku Międzygminnego pod nazwą Natura</w:t>
      </w:r>
      <w:r w:rsidR="00B92037">
        <w:rPr>
          <w:rFonts w:ascii="Arial" w:hAnsi="Arial" w:cs="Arial"/>
          <w:bCs/>
          <w:i/>
          <w:sz w:val="20"/>
          <w:szCs w:val="20"/>
        </w:rPr>
        <w:t xml:space="preserve"> – zamówienie w 4 częściach </w:t>
      </w:r>
      <w:r w:rsidR="00C103DB" w:rsidRPr="00B92037">
        <w:rPr>
          <w:rFonts w:ascii="Arial" w:hAnsi="Arial" w:cs="Arial"/>
          <w:bCs/>
          <w:i/>
          <w:sz w:val="20"/>
          <w:szCs w:val="20"/>
        </w:rPr>
        <w:t>”</w:t>
      </w:r>
      <w:r w:rsidRPr="00B92037">
        <w:rPr>
          <w:rFonts w:ascii="Arial" w:hAnsi="Arial" w:cs="Arial"/>
          <w:i/>
          <w:sz w:val="20"/>
          <w:szCs w:val="20"/>
        </w:rPr>
        <w:t xml:space="preserve">, adres publikacyjny w Dzienniku Urzędowym Unii Europejskiej </w:t>
      </w:r>
      <w:r w:rsidR="00B92037" w:rsidRPr="00B92037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…….</w:t>
      </w:r>
      <w:r w:rsidRPr="00B92037">
        <w:rPr>
          <w:rFonts w:ascii="Arial" w:hAnsi="Arial" w:cs="Arial"/>
          <w:i/>
          <w:sz w:val="20"/>
          <w:szCs w:val="20"/>
        </w:rPr>
        <w:t xml:space="preserve">, </w:t>
      </w:r>
      <w:proofErr w:type="gramStart"/>
      <w:r w:rsidRPr="00B92037">
        <w:rPr>
          <w:rFonts w:ascii="Arial" w:hAnsi="Arial" w:cs="Arial"/>
          <w:i/>
          <w:sz w:val="20"/>
          <w:szCs w:val="20"/>
        </w:rPr>
        <w:t>numer</w:t>
      </w:r>
      <w:proofErr w:type="gramEnd"/>
      <w:r w:rsidRPr="00B92037">
        <w:rPr>
          <w:rFonts w:ascii="Arial" w:hAnsi="Arial" w:cs="Arial"/>
          <w:i/>
          <w:sz w:val="20"/>
          <w:szCs w:val="20"/>
        </w:rPr>
        <w:t xml:space="preserve"> referencyjny </w:t>
      </w:r>
      <w:r w:rsidR="00B92037" w:rsidRPr="00B92037">
        <w:rPr>
          <w:rFonts w:ascii="Arial" w:hAnsi="Arial" w:cs="Arial"/>
          <w:i/>
          <w:sz w:val="20"/>
          <w:szCs w:val="20"/>
        </w:rPr>
        <w:t>………</w:t>
      </w:r>
    </w:p>
    <w:p w14:paraId="74CF8DBE" w14:textId="77777777" w:rsidR="00AD4948" w:rsidRDefault="00AD4948" w:rsidP="00AD4948">
      <w:pPr>
        <w:rPr>
          <w:rFonts w:ascii="Arial" w:hAnsi="Arial" w:cs="Arial"/>
          <w:sz w:val="20"/>
          <w:szCs w:val="20"/>
        </w:rPr>
      </w:pPr>
    </w:p>
    <w:p w14:paraId="597DB6B8" w14:textId="692B158F" w:rsidR="00AD4948" w:rsidRPr="00907995" w:rsidRDefault="00AD4948" w:rsidP="00AD4948">
      <w:pPr>
        <w:rPr>
          <w:rFonts w:ascii="Arial" w:hAnsi="Arial" w:cs="Arial"/>
          <w:sz w:val="20"/>
          <w:szCs w:val="20"/>
        </w:rPr>
      </w:pPr>
      <w:r w:rsidRPr="00907995">
        <w:rPr>
          <w:rFonts w:ascii="Arial" w:hAnsi="Arial" w:cs="Arial"/>
          <w:sz w:val="20"/>
          <w:szCs w:val="20"/>
        </w:rPr>
        <w:t>Data, miejscowość oraz podpis(-y): [……]</w:t>
      </w:r>
    </w:p>
    <w:p w14:paraId="46D7A50F" w14:textId="77777777" w:rsidR="00E945E3" w:rsidRDefault="00E945E3"/>
    <w:sectPr w:rsidR="00E945E3" w:rsidSect="00BB4D99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7389F" w14:textId="77777777" w:rsidR="005227DF" w:rsidRDefault="005227DF" w:rsidP="00AD4948">
      <w:pPr>
        <w:spacing w:before="0" w:after="0"/>
      </w:pPr>
      <w:r>
        <w:separator/>
      </w:r>
    </w:p>
  </w:endnote>
  <w:endnote w:type="continuationSeparator" w:id="0">
    <w:p w14:paraId="5CE61C1F" w14:textId="77777777" w:rsidR="005227DF" w:rsidRDefault="005227DF" w:rsidP="00AD49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775625"/>
      <w:docPartObj>
        <w:docPartGallery w:val="Page Numbers (Bottom of Page)"/>
        <w:docPartUnique/>
      </w:docPartObj>
    </w:sdtPr>
    <w:sdtEndPr/>
    <w:sdtContent>
      <w:p w14:paraId="1C993F49" w14:textId="122EE401" w:rsidR="002F4F18" w:rsidRDefault="002F4F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7D9">
          <w:rPr>
            <w:noProof/>
          </w:rPr>
          <w:t>16</w:t>
        </w:r>
        <w:r>
          <w:fldChar w:fldCharType="end"/>
        </w:r>
      </w:p>
    </w:sdtContent>
  </w:sdt>
  <w:p w14:paraId="52BA9A8F" w14:textId="61D75308" w:rsidR="00BB4D99" w:rsidRPr="00933B0C" w:rsidRDefault="00BB4D99" w:rsidP="00BB4D99">
    <w:pPr>
      <w:pStyle w:val="Stopka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0C25D" w14:textId="77777777" w:rsidR="005227DF" w:rsidRDefault="005227DF" w:rsidP="00AD4948">
      <w:pPr>
        <w:spacing w:before="0" w:after="0"/>
      </w:pPr>
      <w:r>
        <w:separator/>
      </w:r>
    </w:p>
  </w:footnote>
  <w:footnote w:type="continuationSeparator" w:id="0">
    <w:p w14:paraId="62CA1A76" w14:textId="77777777" w:rsidR="005227DF" w:rsidRDefault="005227DF" w:rsidP="00AD4948">
      <w:pPr>
        <w:spacing w:before="0" w:after="0"/>
      </w:pPr>
      <w:r>
        <w:continuationSeparator/>
      </w:r>
    </w:p>
  </w:footnote>
  <w:footnote w:id="1">
    <w:p w14:paraId="7669C3B4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85B9AA" w14:textId="77777777" w:rsidR="00BB4D99" w:rsidRPr="003B6373" w:rsidRDefault="00BB4D99" w:rsidP="00AD4948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F309089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525D98C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II.1.3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14:paraId="08179A6B" w14:textId="77777777" w:rsidR="00BB4D99" w:rsidRPr="003B6373" w:rsidRDefault="00BB4D99" w:rsidP="00AD494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14:paraId="0C8BA416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4228FB8" w14:textId="77777777" w:rsidR="00BB4D99" w:rsidRPr="003B6373" w:rsidRDefault="00BB4D99" w:rsidP="00AD494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14:paraId="1CF07ABC" w14:textId="77777777" w:rsidR="00BB4D99" w:rsidRPr="003B6373" w:rsidRDefault="00BB4D99" w:rsidP="00AD494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0A13F8F" w14:textId="77777777" w:rsidR="00BB4D99" w:rsidRPr="003B6373" w:rsidRDefault="00BB4D99" w:rsidP="00AD494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51032CE" w14:textId="77777777" w:rsidR="00BB4D99" w:rsidRPr="003B6373" w:rsidRDefault="00BB4D99" w:rsidP="00AD494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979EB37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54189C8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E4F673E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7388819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EC9E101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14:paraId="41C9A680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14:paraId="70054CBF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14:paraId="165E29D5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14:paraId="3577A054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94E8916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18">
    <w:p w14:paraId="64EDF146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14:paraId="174DF3EE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493C1B6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37B2B33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7351354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A334227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B7D9454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BB04344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4115F25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97BE74E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1658582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14:paraId="3EBFB4D4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B88F25E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FC6F9AF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F6579E0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3017544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14:paraId="19FCAB50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14:paraId="0D44EE6A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87AFD86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15CCD2F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0382CD6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61CE063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CD91D37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042AC82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14:paraId="58E0D5C9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14:paraId="447662B3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CB54F56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B155B5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831D4D4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ABE74D8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7958CA2" w14:textId="77777777" w:rsidR="00BB4D99" w:rsidRPr="003B6373" w:rsidRDefault="00BB4D99" w:rsidP="00AD494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153D1" w14:textId="25266FA9" w:rsidR="00733DC1" w:rsidRPr="00733DC1" w:rsidRDefault="00733DC1">
    <w:pPr>
      <w:pStyle w:val="Nagwek"/>
      <w:rPr>
        <w:i/>
      </w:rPr>
    </w:pPr>
    <w:r w:rsidRPr="00733DC1">
      <w:rPr>
        <w:i/>
      </w:rPr>
      <w:t>Załącznik nr 3</w:t>
    </w:r>
    <w:r w:rsidR="002133BA">
      <w:rPr>
        <w:i/>
      </w:rPr>
      <w:t>A</w:t>
    </w:r>
    <w:r w:rsidRPr="00733DC1">
      <w:rPr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016"/>
    <w:multiLevelType w:val="hybridMultilevel"/>
    <w:tmpl w:val="897AAE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DB1DB2"/>
    <w:multiLevelType w:val="hybridMultilevel"/>
    <w:tmpl w:val="FEB89692"/>
    <w:lvl w:ilvl="0" w:tplc="0C64CC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A723565"/>
    <w:multiLevelType w:val="hybridMultilevel"/>
    <w:tmpl w:val="0B006216"/>
    <w:lvl w:ilvl="0" w:tplc="CBB468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48"/>
    <w:rsid w:val="00023D82"/>
    <w:rsid w:val="000A379D"/>
    <w:rsid w:val="000F3117"/>
    <w:rsid w:val="000F6875"/>
    <w:rsid w:val="00151509"/>
    <w:rsid w:val="001A2251"/>
    <w:rsid w:val="002133BA"/>
    <w:rsid w:val="00254A9F"/>
    <w:rsid w:val="00263015"/>
    <w:rsid w:val="00290597"/>
    <w:rsid w:val="002971D8"/>
    <w:rsid w:val="002E3034"/>
    <w:rsid w:val="002F4F18"/>
    <w:rsid w:val="003423CB"/>
    <w:rsid w:val="00424A8F"/>
    <w:rsid w:val="00465014"/>
    <w:rsid w:val="005227DF"/>
    <w:rsid w:val="00577D78"/>
    <w:rsid w:val="005B43E4"/>
    <w:rsid w:val="005B67D9"/>
    <w:rsid w:val="00625DA1"/>
    <w:rsid w:val="00666C7A"/>
    <w:rsid w:val="006C202C"/>
    <w:rsid w:val="006E6417"/>
    <w:rsid w:val="0071723F"/>
    <w:rsid w:val="0072021D"/>
    <w:rsid w:val="00733DC1"/>
    <w:rsid w:val="007556DF"/>
    <w:rsid w:val="00794A75"/>
    <w:rsid w:val="007C16C6"/>
    <w:rsid w:val="007C5C7E"/>
    <w:rsid w:val="007C657B"/>
    <w:rsid w:val="007D5B87"/>
    <w:rsid w:val="007E7386"/>
    <w:rsid w:val="0083237C"/>
    <w:rsid w:val="00880D64"/>
    <w:rsid w:val="008E71D0"/>
    <w:rsid w:val="009740B9"/>
    <w:rsid w:val="009D07AE"/>
    <w:rsid w:val="00A20FF9"/>
    <w:rsid w:val="00A61300"/>
    <w:rsid w:val="00AC1BC0"/>
    <w:rsid w:val="00AD4948"/>
    <w:rsid w:val="00AE4821"/>
    <w:rsid w:val="00B31B01"/>
    <w:rsid w:val="00B91AD7"/>
    <w:rsid w:val="00B92037"/>
    <w:rsid w:val="00BB4D99"/>
    <w:rsid w:val="00C103DB"/>
    <w:rsid w:val="00C66EA9"/>
    <w:rsid w:val="00D21EA5"/>
    <w:rsid w:val="00D24352"/>
    <w:rsid w:val="00D97E0B"/>
    <w:rsid w:val="00DF2959"/>
    <w:rsid w:val="00E03F35"/>
    <w:rsid w:val="00E64227"/>
    <w:rsid w:val="00E945E3"/>
    <w:rsid w:val="00F52297"/>
    <w:rsid w:val="00F53954"/>
    <w:rsid w:val="00F632EC"/>
    <w:rsid w:val="00F87742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B3CC"/>
  <w15:docId w15:val="{9A90CECE-CC48-4A66-8949-2BB5F5DF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948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AD4948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AD494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D4948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AD494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AD4948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4948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494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D4948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D4948"/>
    <w:pPr>
      <w:ind w:left="850"/>
    </w:pPr>
  </w:style>
  <w:style w:type="paragraph" w:customStyle="1" w:styleId="NormalLeft">
    <w:name w:val="Normal Left"/>
    <w:basedOn w:val="Normalny"/>
    <w:rsid w:val="00AD4948"/>
    <w:pPr>
      <w:jc w:val="left"/>
    </w:pPr>
  </w:style>
  <w:style w:type="paragraph" w:customStyle="1" w:styleId="Tiret0">
    <w:name w:val="Tiret 0"/>
    <w:basedOn w:val="Normalny"/>
    <w:rsid w:val="00AD4948"/>
    <w:pPr>
      <w:numPr>
        <w:numId w:val="1"/>
      </w:numPr>
    </w:pPr>
  </w:style>
  <w:style w:type="paragraph" w:customStyle="1" w:styleId="Tiret1">
    <w:name w:val="Tiret 1"/>
    <w:basedOn w:val="Normalny"/>
    <w:rsid w:val="00AD4948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D4948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AD4948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AD4948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AD4948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AD4948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AD4948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AD4948"/>
    <w:pPr>
      <w:jc w:val="center"/>
    </w:pPr>
    <w:rPr>
      <w:b/>
      <w:u w:val="single"/>
    </w:rPr>
  </w:style>
  <w:style w:type="character" w:styleId="Hipercze">
    <w:name w:val="Hyperlink"/>
    <w:uiPriority w:val="99"/>
    <w:rsid w:val="00AD4948"/>
    <w:rPr>
      <w:color w:val="0000FF"/>
      <w:u w:val="single"/>
    </w:rPr>
  </w:style>
  <w:style w:type="paragraph" w:styleId="Akapitzlist">
    <w:name w:val="List Paragraph"/>
    <w:basedOn w:val="Normalny"/>
    <w:qFormat/>
    <w:rsid w:val="00AD4948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49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ekstpodstawowy3">
    <w:name w:val="Body Text 3"/>
    <w:basedOn w:val="Normalny"/>
    <w:link w:val="Tekstpodstawowy3Znak"/>
    <w:unhideWhenUsed/>
    <w:rsid w:val="00666C7A"/>
    <w:pPr>
      <w:spacing w:before="0" w:after="0"/>
    </w:pPr>
    <w:rPr>
      <w:rFonts w:eastAsia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66C7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DC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33DC1"/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B01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B01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B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B01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3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4557</Words>
  <Characters>27342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Jurand Mirgos</cp:lastModifiedBy>
  <cp:revision>3</cp:revision>
  <cp:lastPrinted>2021-09-14T07:14:00Z</cp:lastPrinted>
  <dcterms:created xsi:type="dcterms:W3CDTF">2021-09-14T07:14:00Z</dcterms:created>
  <dcterms:modified xsi:type="dcterms:W3CDTF">2021-09-14T07:24:00Z</dcterms:modified>
</cp:coreProperties>
</file>